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E2D" w:rsidRDefault="00B73B8B">
      <w:r>
        <w:t>Father God Almighty, we ask for your blessing to rest on this place today</w:t>
      </w:r>
    </w:p>
    <w:p w:rsidR="00B73B8B" w:rsidRDefault="00B73B8B">
      <w:r>
        <w:t>And let your awesome glory shine here as we lift up your mighty name</w:t>
      </w:r>
    </w:p>
    <w:p w:rsidR="00B73B8B" w:rsidRDefault="00B73B8B">
      <w:r>
        <w:t xml:space="preserve">You are the great Creator God who brings us life and light and hope </w:t>
      </w:r>
    </w:p>
    <w:p w:rsidR="00433C92" w:rsidRDefault="00433C92">
      <w:r>
        <w:t>Your majesty fills the heavens and the earth,</w:t>
      </w:r>
    </w:p>
    <w:p w:rsidR="00B73B8B" w:rsidRDefault="00433C92">
      <w:r>
        <w:t xml:space="preserve"> </w:t>
      </w:r>
      <w:proofErr w:type="gramStart"/>
      <w:r>
        <w:t>may</w:t>
      </w:r>
      <w:proofErr w:type="gramEnd"/>
      <w:r>
        <w:t xml:space="preserve"> our lives as well as our worship be always pleasing in your sight</w:t>
      </w:r>
    </w:p>
    <w:p w:rsidR="00433C92" w:rsidRPr="00433C92" w:rsidRDefault="00433C92">
      <w:pPr>
        <w:rPr>
          <w:color w:val="FF0000"/>
        </w:rPr>
      </w:pPr>
      <w:r w:rsidRPr="00433C92">
        <w:rPr>
          <w:color w:val="FF0000"/>
        </w:rPr>
        <w:t>[SPOKEN OUT PRAISE]</w:t>
      </w:r>
    </w:p>
    <w:p w:rsidR="00433C92" w:rsidRDefault="00433C92">
      <w:proofErr w:type="gramStart"/>
      <w:r>
        <w:t>“ I</w:t>
      </w:r>
      <w:proofErr w:type="gramEnd"/>
      <w:r>
        <w:t xml:space="preserve"> praise you God because…….”</w:t>
      </w:r>
    </w:p>
    <w:p w:rsidR="00B73B8B" w:rsidRDefault="00B73B8B"/>
    <w:p w:rsidR="00433C92" w:rsidRDefault="00433C92">
      <w:r>
        <w:t>You have promised</w:t>
      </w:r>
      <w:r w:rsidR="00CC1F92">
        <w:t xml:space="preserve"> never to leave us</w:t>
      </w:r>
      <w:r>
        <w:t xml:space="preserve"> and to hear us when we call to you</w:t>
      </w:r>
    </w:p>
    <w:p w:rsidR="00CC1F92" w:rsidRDefault="00CC1F92">
      <w:r>
        <w:t>We thank you that the way to your presence is always open through Jesus</w:t>
      </w:r>
    </w:p>
    <w:p w:rsidR="00CC1F92" w:rsidRDefault="00CC1F92">
      <w:r>
        <w:t xml:space="preserve"> You ask us to come to you and confess our sin before you, honestly and simply</w:t>
      </w:r>
    </w:p>
    <w:p w:rsidR="00CC1F92" w:rsidRDefault="00CC1F92">
      <w:r>
        <w:t>And we do that now</w:t>
      </w:r>
    </w:p>
    <w:p w:rsidR="00CC1F92" w:rsidRDefault="00CC1F92">
      <w:pPr>
        <w:rPr>
          <w:color w:val="FF0000"/>
        </w:rPr>
      </w:pPr>
      <w:r w:rsidRPr="00CC1F92">
        <w:rPr>
          <w:color w:val="FF0000"/>
        </w:rPr>
        <w:t>[SILENT CONFESSION]</w:t>
      </w:r>
    </w:p>
    <w:p w:rsidR="00CC1F92" w:rsidRDefault="00CC1F92">
      <w:pPr>
        <w:rPr>
          <w:color w:val="FF0000"/>
        </w:rPr>
      </w:pPr>
    </w:p>
    <w:p w:rsidR="00CC1F92" w:rsidRDefault="00CC1F92">
      <w:r>
        <w:t>Thank you loving Father for your forgiveness.</w:t>
      </w:r>
    </w:p>
    <w:p w:rsidR="00CC1F92" w:rsidRDefault="00CC1F92"/>
    <w:p w:rsidR="008F7A89" w:rsidRDefault="008F7A89">
      <w:r>
        <w:t>You have changed our lives and made us new</w:t>
      </w:r>
    </w:p>
    <w:p w:rsidR="00CC1F92" w:rsidRDefault="008F7A89">
      <w:proofErr w:type="gramStart"/>
      <w:r>
        <w:t>brought</w:t>
      </w:r>
      <w:proofErr w:type="gramEnd"/>
      <w:r>
        <w:t xml:space="preserve"> us together as a family in Dunoon</w:t>
      </w:r>
    </w:p>
    <w:p w:rsidR="008F7A89" w:rsidRPr="008F7A89" w:rsidRDefault="008F7A89" w:rsidP="008F7A89">
      <w:pPr>
        <w:rPr>
          <w:color w:val="FF0000"/>
        </w:rPr>
      </w:pPr>
      <w:r w:rsidRPr="008F7A89">
        <w:rPr>
          <w:color w:val="FF0000"/>
        </w:rPr>
        <w:t>[SPOKEN OUT THANKSGIVING]</w:t>
      </w:r>
    </w:p>
    <w:p w:rsidR="008F7A89" w:rsidRDefault="008F7A89">
      <w:r>
        <w:t>“Thank you Father for……”</w:t>
      </w:r>
    </w:p>
    <w:p w:rsidR="008F7A89" w:rsidRDefault="008F7A89"/>
    <w:p w:rsidR="008F7A89" w:rsidRDefault="000E2FAE">
      <w:r>
        <w:t>Release your mighty power in our lives, in our community, in our nation</w:t>
      </w:r>
    </w:p>
    <w:p w:rsidR="000E2FAE" w:rsidRDefault="000E2FAE">
      <w:r>
        <w:t xml:space="preserve">So that </w:t>
      </w:r>
      <w:proofErr w:type="gramStart"/>
      <w:r>
        <w:t>your</w:t>
      </w:r>
      <w:proofErr w:type="gramEnd"/>
      <w:r>
        <w:t xml:space="preserve"> Holy Spirit will reach into the hearts of broken people</w:t>
      </w:r>
    </w:p>
    <w:p w:rsidR="00BE6229" w:rsidRDefault="00BE6229">
      <w:r>
        <w:t>Revive the church and increase our faith that we may fulfil our calling</w:t>
      </w:r>
    </w:p>
    <w:p w:rsidR="00E37385" w:rsidRDefault="00E37385">
      <w:r>
        <w:t>We need your blessing.</w:t>
      </w:r>
    </w:p>
    <w:p w:rsidR="00BE6229" w:rsidRDefault="00BE6229"/>
    <w:p w:rsidR="00BE6229" w:rsidRDefault="00BE6229">
      <w:pPr>
        <w:rPr>
          <w:color w:val="FF0000"/>
        </w:rPr>
      </w:pPr>
      <w:r>
        <w:t>[</w:t>
      </w:r>
      <w:r w:rsidR="00E37385">
        <w:rPr>
          <w:color w:val="FF0000"/>
        </w:rPr>
        <w:t>FACING ONE ANOTHER, PRAY FOR THE BLESSING OF GOD]</w:t>
      </w:r>
    </w:p>
    <w:p w:rsidR="00E37385" w:rsidRDefault="00E37385" w:rsidP="00E37385">
      <w:pPr>
        <w:ind w:left="720" w:hanging="720"/>
      </w:pPr>
      <w:r>
        <w:t>The Lord bless you and keep you</w:t>
      </w:r>
    </w:p>
    <w:p w:rsidR="00E37385" w:rsidRDefault="00E37385" w:rsidP="00E37385">
      <w:pPr>
        <w:ind w:left="720" w:hanging="720"/>
      </w:pPr>
      <w:r>
        <w:t>The Lord make His face to shine on you and be gracious to you</w:t>
      </w:r>
    </w:p>
    <w:p w:rsidR="00E37385" w:rsidRPr="00E37385" w:rsidRDefault="00E37385" w:rsidP="00E37385">
      <w:pPr>
        <w:ind w:left="720" w:hanging="720"/>
      </w:pPr>
      <w:r>
        <w:t>The Lord turn His face toward you and give you peace</w:t>
      </w:r>
      <w:bookmarkStart w:id="0" w:name="_GoBack"/>
      <w:bookmarkEnd w:id="0"/>
    </w:p>
    <w:p w:rsidR="000E2FAE" w:rsidRDefault="000E2FAE"/>
    <w:p w:rsidR="008F7A89" w:rsidRDefault="008F7A89"/>
    <w:p w:rsidR="008F7A89" w:rsidRPr="00CC1F92" w:rsidRDefault="008F7A89"/>
    <w:sectPr w:rsidR="008F7A89" w:rsidRPr="00CC1F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8B"/>
    <w:rsid w:val="000E2FAE"/>
    <w:rsid w:val="00433C92"/>
    <w:rsid w:val="00494E2D"/>
    <w:rsid w:val="008F7A89"/>
    <w:rsid w:val="00B73B8B"/>
    <w:rsid w:val="00BE6229"/>
    <w:rsid w:val="00CC1F92"/>
    <w:rsid w:val="00E3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3E900F-4774-4D02-8005-5AB54918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Blair</dc:creator>
  <cp:keywords/>
  <dc:description/>
  <cp:lastModifiedBy>Wilson Blair</cp:lastModifiedBy>
  <cp:revision>1</cp:revision>
  <dcterms:created xsi:type="dcterms:W3CDTF">2014-06-17T18:26:00Z</dcterms:created>
  <dcterms:modified xsi:type="dcterms:W3CDTF">2014-06-17T19:32:00Z</dcterms:modified>
</cp:coreProperties>
</file>